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035C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F835BC">
        <w:rPr>
          <w:rFonts w:ascii="Sylfaen" w:hAnsi="Sylfaen" w:cs="Sylfaen"/>
          <w:b/>
          <w:lang w:val="ru-RU"/>
        </w:rPr>
        <w:t>AMAMD-GHAPDZB-26/1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3D70E3">
        <w:rPr>
          <w:rFonts w:ascii="Sylfaen" w:hAnsi="Sylfaen"/>
          <w:sz w:val="24"/>
          <w:szCs w:val="24"/>
          <w:lang w:val="ru-RU"/>
        </w:rPr>
        <w:t>Авщар</w:t>
      </w:r>
      <w:r w:rsidR="003D70E3" w:rsidRPr="00EE5FAB">
        <w:rPr>
          <w:rFonts w:ascii="Sylfaen" w:hAnsi="Sylfaen"/>
          <w:sz w:val="24"/>
          <w:szCs w:val="24"/>
          <w:lang w:val="ru-RU"/>
        </w:rPr>
        <w:t>ская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средняя школа, Араратского </w:t>
      </w:r>
      <w:proofErr w:type="spellStart"/>
      <w:r w:rsidR="003D70E3" w:rsidRPr="00EE5FAB">
        <w:rPr>
          <w:rFonts w:ascii="Sylfaen" w:hAnsi="Sylfaen"/>
          <w:sz w:val="24"/>
          <w:szCs w:val="24"/>
          <w:lang w:val="ru-RU"/>
        </w:rPr>
        <w:t>марза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Республики Армения</w:t>
      </w:r>
      <w:r w:rsidR="003D70E3" w:rsidRPr="00EE5FAB">
        <w:rPr>
          <w:rFonts w:ascii="Sylfaen" w:hAnsi="Sylfaen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F835BC">
        <w:rPr>
          <w:rFonts w:ascii="Sylfaen" w:hAnsi="Sylfaen" w:cs="Sylfaen"/>
          <w:b/>
          <w:lang w:val="ru-RU"/>
        </w:rPr>
        <w:t>AMAMD-GHAPDZB-26/1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5A3380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FF035C">
        <w:rPr>
          <w:rFonts w:ascii="GHEA Grapalat" w:hAnsi="GHEA Grapalat" w:cs="Sylfaen"/>
          <w:lang w:val="hy-AM"/>
        </w:rPr>
        <w:t>3</w:t>
      </w:r>
      <w:r w:rsidR="00F835BC">
        <w:rPr>
          <w:rFonts w:ascii="GHEA Grapalat" w:hAnsi="GHEA Grapalat" w:cs="Sylfaen"/>
          <w:lang w:val="ru-RU"/>
        </w:rPr>
        <w:t>0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835BC">
        <w:rPr>
          <w:rFonts w:ascii="Sylfaen" w:hAnsi="Sylfaen" w:cs="Arial Unicode"/>
          <w:lang w:val="hy-AM"/>
        </w:rPr>
        <w:t>12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FF035C">
        <w:rPr>
          <w:rFonts w:ascii="GHEA Grapalat" w:hAnsi="GHEA Grapalat" w:cs="Sylfaen"/>
          <w:lang w:val="hy-AM"/>
        </w:rPr>
        <w:t>5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3741E">
        <w:rPr>
          <w:rFonts w:ascii="GHEA Grapalat" w:hAnsi="GHEA Grapalat" w:cs="Sylfaen"/>
          <w:b/>
          <w:sz w:val="20"/>
          <w:szCs w:val="20"/>
          <w:lang w:val="ru-RU"/>
        </w:rPr>
        <w:t>1</w:t>
      </w:r>
      <w:r w:rsidR="00FF035C">
        <w:rPr>
          <w:rFonts w:ascii="GHEA Grapalat" w:hAnsi="GHEA Grapalat" w:cs="Sylfaen"/>
          <w:b/>
          <w:sz w:val="20"/>
          <w:szCs w:val="20"/>
          <w:lang w:val="hy-AM"/>
        </w:rPr>
        <w:t>9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052"/>
        <w:gridCol w:w="1984"/>
        <w:gridCol w:w="3071"/>
      </w:tblGrid>
      <w:tr w:rsidR="00EC565D" w:rsidRPr="00FF42D5" w:rsidTr="009F52DB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B97E43" w:rsidRPr="0056036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43" w:rsidRPr="008A4C52" w:rsidRDefault="00B97E43" w:rsidP="00FF035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11</w:t>
            </w:r>
          </w:p>
        </w:tc>
        <w:tc>
          <w:tcPr>
            <w:tcW w:w="2769" w:type="dxa"/>
          </w:tcPr>
          <w:p w:rsidR="00B97E43" w:rsidRPr="00174914" w:rsidRDefault="00B97E43" w:rsidP="00B97E43">
            <w:pPr>
              <w:spacing w:after="0" w:line="240" w:lineRule="auto"/>
            </w:pPr>
            <w:r w:rsidRPr="00174914">
              <w:t>ООО "ГУД-ФУД"</w:t>
            </w:r>
          </w:p>
        </w:tc>
        <w:tc>
          <w:tcPr>
            <w:tcW w:w="2052" w:type="dxa"/>
            <w:shd w:val="clear" w:color="auto" w:fill="auto"/>
          </w:tcPr>
          <w:p w:rsidR="00B97E43" w:rsidRDefault="00B97E43" w:rsidP="00C54773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7E43" w:rsidRPr="00FF42D5" w:rsidRDefault="00B97E4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B97E43" w:rsidRPr="001F1773" w:rsidRDefault="00B97E43" w:rsidP="00435A12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B97E43" w:rsidRPr="00FE199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43" w:rsidRPr="008A4C52" w:rsidRDefault="00B97E43" w:rsidP="00165F4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 7-10</w:t>
            </w:r>
          </w:p>
        </w:tc>
        <w:tc>
          <w:tcPr>
            <w:tcW w:w="2769" w:type="dxa"/>
          </w:tcPr>
          <w:p w:rsidR="00B97E43" w:rsidRPr="00CF0454" w:rsidRDefault="00B97E43" w:rsidP="00B97E4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«Тигран </w:t>
            </w:r>
            <w:proofErr w:type="spellStart"/>
            <w:r w:rsidRPr="00CF0454">
              <w:rPr>
                <w:lang w:val="ru-RU"/>
              </w:rPr>
              <w:t>Акобян</w:t>
            </w:r>
            <w:proofErr w:type="spellEnd"/>
            <w:r w:rsidRPr="00CF0454">
              <w:rPr>
                <w:lang w:val="ru-RU"/>
              </w:rPr>
              <w:t xml:space="preserve"> </w:t>
            </w:r>
            <w:proofErr w:type="spellStart"/>
            <w:r w:rsidRPr="00CF0454">
              <w:rPr>
                <w:lang w:val="ru-RU"/>
              </w:rPr>
              <w:t>Ованнеси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2052" w:type="dxa"/>
            <w:shd w:val="clear" w:color="auto" w:fill="auto"/>
          </w:tcPr>
          <w:p w:rsidR="00B97E43" w:rsidRDefault="00B97E43" w:rsidP="00C54773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7E43" w:rsidRPr="00FF42D5" w:rsidRDefault="00B97E4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B97E43" w:rsidRPr="00FF42D5" w:rsidRDefault="00B97E43" w:rsidP="0086136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97E43" w:rsidRPr="005A3380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43" w:rsidRPr="00FF035C" w:rsidRDefault="00B97E43" w:rsidP="00165F4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2-4,</w:t>
            </w:r>
            <w:r w:rsidR="00082DA5">
              <w:rPr>
                <w:rFonts w:ascii="Sylfaen" w:hAnsi="Sylfaen"/>
                <w:lang w:val="hy-AM"/>
              </w:rPr>
              <w:t xml:space="preserve"> 6,</w:t>
            </w:r>
            <w:r>
              <w:rPr>
                <w:rFonts w:ascii="Sylfaen" w:hAnsi="Sylfaen"/>
                <w:lang w:val="hy-AM"/>
              </w:rPr>
              <w:t xml:space="preserve"> 11-19</w:t>
            </w:r>
          </w:p>
        </w:tc>
        <w:tc>
          <w:tcPr>
            <w:tcW w:w="2769" w:type="dxa"/>
          </w:tcPr>
          <w:p w:rsidR="00B97E43" w:rsidRPr="005C4CB5" w:rsidRDefault="00B97E43" w:rsidP="00B97E43">
            <w:pPr>
              <w:spacing w:after="0" w:line="240" w:lineRule="auto"/>
            </w:pPr>
            <w:r w:rsidRPr="005C4CB5">
              <w:t>ООО «&lt;&lt;</w:t>
            </w:r>
            <w:proofErr w:type="spellStart"/>
            <w:r w:rsidRPr="005C4CB5">
              <w:t>Ашикян</w:t>
            </w:r>
            <w:proofErr w:type="spellEnd"/>
            <w:r w:rsidRPr="005C4CB5">
              <w:t xml:space="preserve"> </w:t>
            </w:r>
            <w:proofErr w:type="spellStart"/>
            <w:r w:rsidRPr="005C4CB5">
              <w:t>Груп</w:t>
            </w:r>
            <w:proofErr w:type="spellEnd"/>
            <w:r w:rsidRPr="005C4CB5">
              <w:t>&gt;&gt;»</w:t>
            </w:r>
          </w:p>
        </w:tc>
        <w:tc>
          <w:tcPr>
            <w:tcW w:w="2052" w:type="dxa"/>
            <w:shd w:val="clear" w:color="auto" w:fill="auto"/>
          </w:tcPr>
          <w:p w:rsidR="00B97E43" w:rsidRPr="000921EF" w:rsidRDefault="00B97E43" w:rsidP="00C54773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7E43" w:rsidRPr="00FF42D5" w:rsidRDefault="00B97E43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B97E43" w:rsidRPr="00FF42D5" w:rsidRDefault="00B97E43" w:rsidP="00C57323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82DA5" w:rsidRPr="00FE199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DA5" w:rsidRPr="008A4C52" w:rsidRDefault="00082DA5" w:rsidP="00E5298F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 7-10</w:t>
            </w:r>
          </w:p>
        </w:tc>
        <w:tc>
          <w:tcPr>
            <w:tcW w:w="2769" w:type="dxa"/>
          </w:tcPr>
          <w:p w:rsidR="00082DA5" w:rsidRPr="00CF0454" w:rsidRDefault="00082DA5" w:rsidP="00B97E43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2052" w:type="dxa"/>
            <w:shd w:val="clear" w:color="auto" w:fill="auto"/>
          </w:tcPr>
          <w:p w:rsidR="00082DA5" w:rsidRDefault="00082DA5" w:rsidP="00936A78">
            <w:pPr>
              <w:spacing w:after="0"/>
              <w:jc w:val="center"/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2DA5" w:rsidRPr="00FF42D5" w:rsidRDefault="00082DA5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082DA5" w:rsidRPr="00937D52" w:rsidRDefault="00082DA5" w:rsidP="00CE0A0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</w:p>
        </w:tc>
      </w:tr>
      <w:tr w:rsidR="00082DA5" w:rsidRPr="00FE199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DA5" w:rsidRPr="00FF035C" w:rsidRDefault="00082DA5" w:rsidP="00E5298F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2-4, 6, 11-19</w:t>
            </w:r>
          </w:p>
        </w:tc>
        <w:tc>
          <w:tcPr>
            <w:tcW w:w="2769" w:type="dxa"/>
          </w:tcPr>
          <w:p w:rsidR="00082DA5" w:rsidRPr="00122213" w:rsidRDefault="00082DA5" w:rsidP="00B97E43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2052" w:type="dxa"/>
            <w:shd w:val="clear" w:color="auto" w:fill="auto"/>
          </w:tcPr>
          <w:p w:rsidR="00082DA5" w:rsidRPr="00EA18E9" w:rsidRDefault="00082DA5" w:rsidP="00936A78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2DA5" w:rsidRPr="00FF42D5" w:rsidRDefault="00082DA5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082DA5" w:rsidRPr="00937D52" w:rsidRDefault="00082DA5" w:rsidP="00CE0A0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</w:p>
        </w:tc>
      </w:tr>
      <w:tr w:rsidR="00082DA5" w:rsidRPr="00FE199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DA5" w:rsidRPr="00082DA5" w:rsidRDefault="00082DA5" w:rsidP="00165F4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2-19</w:t>
            </w:r>
          </w:p>
        </w:tc>
        <w:tc>
          <w:tcPr>
            <w:tcW w:w="2769" w:type="dxa"/>
          </w:tcPr>
          <w:p w:rsidR="00082DA5" w:rsidRPr="00122213" w:rsidRDefault="00082DA5" w:rsidP="00B97E43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2052" w:type="dxa"/>
            <w:shd w:val="clear" w:color="auto" w:fill="auto"/>
          </w:tcPr>
          <w:p w:rsidR="00082DA5" w:rsidRPr="00EA18E9" w:rsidRDefault="00082DA5" w:rsidP="00936A78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2DA5" w:rsidRPr="00FF42D5" w:rsidRDefault="00082DA5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082DA5" w:rsidRPr="00937D52" w:rsidRDefault="00082DA5" w:rsidP="00CE0A0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</w:p>
        </w:tc>
      </w:tr>
      <w:tr w:rsidR="00082DA5" w:rsidRPr="00FE199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DA5" w:rsidRPr="00082DA5" w:rsidRDefault="00082DA5" w:rsidP="00165F4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2-19</w:t>
            </w:r>
          </w:p>
        </w:tc>
        <w:tc>
          <w:tcPr>
            <w:tcW w:w="2769" w:type="dxa"/>
          </w:tcPr>
          <w:p w:rsidR="00082DA5" w:rsidRPr="00122213" w:rsidRDefault="00082DA5" w:rsidP="00B97E43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2052" w:type="dxa"/>
            <w:shd w:val="clear" w:color="auto" w:fill="auto"/>
          </w:tcPr>
          <w:p w:rsidR="00082DA5" w:rsidRPr="00EA18E9" w:rsidRDefault="00082DA5" w:rsidP="00936A78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2DA5" w:rsidRPr="00FF42D5" w:rsidRDefault="00082DA5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082DA5" w:rsidRPr="00937D52" w:rsidRDefault="00082DA5" w:rsidP="00CE0A0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</w:p>
        </w:tc>
      </w:tr>
      <w:tr w:rsidR="00082DA5" w:rsidRPr="00FE199D" w:rsidTr="009F52DB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DA5" w:rsidRDefault="00082DA5" w:rsidP="00165F4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2769" w:type="dxa"/>
          </w:tcPr>
          <w:p w:rsidR="00082DA5" w:rsidRPr="006A1315" w:rsidRDefault="00082DA5" w:rsidP="00B97E43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ООО &lt;&lt;ЛУС-АВЕТ&gt;&gt;</w:t>
            </w:r>
          </w:p>
        </w:tc>
        <w:tc>
          <w:tcPr>
            <w:tcW w:w="2052" w:type="dxa"/>
            <w:shd w:val="clear" w:color="auto" w:fill="auto"/>
          </w:tcPr>
          <w:p w:rsidR="00082DA5" w:rsidRPr="00EA18E9" w:rsidRDefault="00082DA5" w:rsidP="00936A78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A18E9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82DA5" w:rsidRPr="00FF42D5" w:rsidRDefault="00082DA5" w:rsidP="00435A12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:rsidR="00082DA5" w:rsidRPr="00937D52" w:rsidRDefault="00082DA5" w:rsidP="00CE0A0C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</w:p>
        </w:tc>
      </w:tr>
    </w:tbl>
    <w:p w:rsidR="00EC565D" w:rsidRPr="00B97E43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EC565D" w:rsidRPr="004E4447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F835BC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56036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0C2F51" w:rsidRPr="009464E8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8D5490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bookmarkStart w:id="0" w:name="_GoBack" w:colFirst="1" w:colLast="1"/>
            <w:r>
              <w:rPr>
                <w:rFonts w:ascii="Sylfaen" w:hAnsi="Sylfaen" w:cs="Calibri"/>
                <w:color w:val="000000"/>
                <w:lang w:val="ru-RU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C2F51" w:rsidRPr="00682CFD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6A1315" w:rsidRDefault="000C2F51" w:rsidP="00E5298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ООО &lt;&lt;ЛУС-АВЕТ&gt;&gt;</w:t>
            </w:r>
          </w:p>
        </w:tc>
        <w:tc>
          <w:tcPr>
            <w:tcW w:w="3142" w:type="dxa"/>
            <w:shd w:val="clear" w:color="auto" w:fill="auto"/>
          </w:tcPr>
          <w:p w:rsidR="000C2F51" w:rsidRPr="00603E53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FF0000"/>
              </w:rPr>
              <w:t>342540</w:t>
            </w:r>
          </w:p>
        </w:tc>
      </w:tr>
      <w:bookmarkEnd w:id="0"/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C2F51" w:rsidRPr="00682CFD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603E53" w:rsidRDefault="000C2F51" w:rsidP="00E5298F">
            <w:pPr>
              <w:spacing w:after="0"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3150.6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90178.6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603E53" w:rsidRDefault="000C2F51" w:rsidP="00E5298F">
            <w:pPr>
              <w:spacing w:after="0" w:line="240" w:lineRule="auto"/>
              <w:jc w:val="center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53903.5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2F5F0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56100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316140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44418</w:t>
            </w:r>
          </w:p>
        </w:tc>
      </w:tr>
      <w:tr w:rsidR="000C2F51" w:rsidRPr="009464E8" w:rsidTr="00994AD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140712</w:t>
            </w:r>
          </w:p>
        </w:tc>
      </w:tr>
      <w:tr w:rsidR="000C2F51" w:rsidRPr="009464E8" w:rsidTr="00994AD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34795.2</w:t>
            </w:r>
          </w:p>
        </w:tc>
      </w:tr>
      <w:tr w:rsidR="000C2F51" w:rsidRPr="009464E8" w:rsidTr="00994AD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19146.6</w:t>
            </w:r>
          </w:p>
        </w:tc>
      </w:tr>
      <w:tr w:rsidR="000C2F51" w:rsidRPr="009464E8" w:rsidTr="00994AD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29660.4</w:t>
            </w:r>
          </w:p>
        </w:tc>
      </w:tr>
      <w:tr w:rsidR="000C2F51" w:rsidRPr="009464E8" w:rsidTr="00994AD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261360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682CFD" w:rsidRDefault="000C2F51" w:rsidP="00E5298F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43956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3349A5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FE673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</w:t>
            </w:r>
            <w:proofErr w:type="spellStart"/>
            <w:r w:rsidRPr="00122213">
              <w:t>Руз-Марти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10061.6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3188.33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86426.67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54805.83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2F5F0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58673.33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248687.5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EC1F95">
              <w:rPr>
                <w:rFonts w:cs="Calibri"/>
                <w:color w:val="FF0000"/>
                <w:sz w:val="20"/>
                <w:szCs w:val="20"/>
              </w:rPr>
              <w:t>39071.67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142560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34847.5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19667.5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30030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191386.7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44826.67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3349A5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Default="000C2F51" w:rsidP="00AB0B93">
            <w:pPr>
              <w:spacing w:after="0" w:line="240" w:lineRule="auto"/>
            </w:pPr>
            <w:r w:rsidRPr="00ED1524">
              <w:t>ООО «&lt;&lt;</w:t>
            </w:r>
            <w:proofErr w:type="spellStart"/>
            <w:r w:rsidRPr="00ED1524">
              <w:t>Ашикян</w:t>
            </w:r>
            <w:proofErr w:type="spellEnd"/>
            <w:r w:rsidRPr="00ED1524">
              <w:t xml:space="preserve"> </w:t>
            </w:r>
            <w:proofErr w:type="spellStart"/>
            <w:r w:rsidRPr="00ED1524">
              <w:t>Груп</w:t>
            </w:r>
            <w:proofErr w:type="spellEnd"/>
            <w:r w:rsidRPr="00ED1524">
              <w:t>&gt;&gt;»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EC1F95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EC1F95">
              <w:rPr>
                <w:rFonts w:cs="Calibri"/>
                <w:color w:val="000000"/>
                <w:sz w:val="20"/>
                <w:szCs w:val="20"/>
              </w:rPr>
              <w:t>10248.33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3360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89600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57000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2F5F0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15680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2F5F0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50150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135290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51470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14500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34450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238200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47500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144000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38270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20450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31000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DD4BAC">
              <w:rPr>
                <w:rFonts w:cs="Calibri"/>
                <w:color w:val="FF0000"/>
                <w:sz w:val="20"/>
                <w:szCs w:val="20"/>
              </w:rPr>
              <w:t>184900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44330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3349A5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11240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3478.2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98462.75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66528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2F5F0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16679.52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2F5F0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54780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184800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74844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15444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52272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264000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44088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155760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38148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22044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lastRenderedPageBreak/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34716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209088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3349A5" w:rsidRDefault="000C2F51" w:rsidP="00E5298F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122213" w:rsidRDefault="000C2F51" w:rsidP="00E5298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DD4BAC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DD4BAC">
              <w:rPr>
                <w:rFonts w:cs="Calibri"/>
                <w:color w:val="000000"/>
                <w:sz w:val="20"/>
                <w:szCs w:val="20"/>
              </w:rPr>
              <w:t>10739.52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785CF5">
              <w:rPr>
                <w:lang w:val="hy-AM"/>
              </w:rPr>
              <w:t>Ч/П</w:t>
            </w:r>
            <w:r w:rsidRPr="00785CF5">
              <w:rPr>
                <w:lang w:val="ru-RU"/>
              </w:rPr>
              <w:t xml:space="preserve"> «Тигран </w:t>
            </w:r>
            <w:proofErr w:type="spellStart"/>
            <w:r w:rsidRPr="00785CF5">
              <w:rPr>
                <w:lang w:val="ru-RU"/>
              </w:rPr>
              <w:t>Акобян</w:t>
            </w:r>
            <w:proofErr w:type="spellEnd"/>
            <w:r w:rsidRPr="00785CF5">
              <w:rPr>
                <w:lang w:val="ru-RU"/>
              </w:rPr>
              <w:t xml:space="preserve"> </w:t>
            </w:r>
            <w:proofErr w:type="spellStart"/>
            <w:r w:rsidRPr="00785CF5">
              <w:rPr>
                <w:lang w:val="ru-RU"/>
              </w:rPr>
              <w:t>Ованнеси</w:t>
            </w:r>
            <w:proofErr w:type="spellEnd"/>
            <w:r w:rsidRPr="00785CF5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17708.33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785CF5">
              <w:rPr>
                <w:lang w:val="hy-AM"/>
              </w:rPr>
              <w:t>Ч/П</w:t>
            </w:r>
            <w:r w:rsidRPr="00785CF5">
              <w:rPr>
                <w:lang w:val="ru-RU"/>
              </w:rPr>
              <w:t xml:space="preserve"> «Тигран </w:t>
            </w:r>
            <w:proofErr w:type="spellStart"/>
            <w:r w:rsidRPr="00785CF5">
              <w:rPr>
                <w:lang w:val="ru-RU"/>
              </w:rPr>
              <w:t>Акобян</w:t>
            </w:r>
            <w:proofErr w:type="spellEnd"/>
            <w:r w:rsidRPr="00785CF5">
              <w:rPr>
                <w:lang w:val="ru-RU"/>
              </w:rPr>
              <w:t xml:space="preserve"> </w:t>
            </w:r>
            <w:proofErr w:type="spellStart"/>
            <w:r w:rsidRPr="00785CF5">
              <w:rPr>
                <w:lang w:val="ru-RU"/>
              </w:rPr>
              <w:t>Ованнеси</w:t>
            </w:r>
            <w:proofErr w:type="spellEnd"/>
            <w:r w:rsidRPr="00785CF5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171600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785CF5">
              <w:rPr>
                <w:lang w:val="hy-AM"/>
              </w:rPr>
              <w:t>Ч/П</w:t>
            </w:r>
            <w:r w:rsidRPr="00785CF5">
              <w:rPr>
                <w:lang w:val="ru-RU"/>
              </w:rPr>
              <w:t xml:space="preserve"> «Тигран </w:t>
            </w:r>
            <w:proofErr w:type="spellStart"/>
            <w:r w:rsidRPr="00785CF5">
              <w:rPr>
                <w:lang w:val="ru-RU"/>
              </w:rPr>
              <w:t>Акобян</w:t>
            </w:r>
            <w:proofErr w:type="spellEnd"/>
            <w:r w:rsidRPr="00785CF5">
              <w:rPr>
                <w:lang w:val="ru-RU"/>
              </w:rPr>
              <w:t xml:space="preserve"> </w:t>
            </w:r>
            <w:proofErr w:type="spellStart"/>
            <w:r w:rsidRPr="00785CF5">
              <w:rPr>
                <w:lang w:val="ru-RU"/>
              </w:rPr>
              <w:t>Ованнеси</w:t>
            </w:r>
            <w:proofErr w:type="spellEnd"/>
            <w:r w:rsidRPr="00785CF5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71250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785CF5">
              <w:rPr>
                <w:lang w:val="hy-AM"/>
              </w:rPr>
              <w:t>Ч/П</w:t>
            </w:r>
            <w:r w:rsidRPr="00785CF5">
              <w:rPr>
                <w:lang w:val="ru-RU"/>
              </w:rPr>
              <w:t xml:space="preserve"> «Тигран </w:t>
            </w:r>
            <w:proofErr w:type="spellStart"/>
            <w:r w:rsidRPr="00785CF5">
              <w:rPr>
                <w:lang w:val="ru-RU"/>
              </w:rPr>
              <w:t>Акобян</w:t>
            </w:r>
            <w:proofErr w:type="spellEnd"/>
            <w:r w:rsidRPr="00785CF5">
              <w:rPr>
                <w:lang w:val="ru-RU"/>
              </w:rPr>
              <w:t xml:space="preserve"> </w:t>
            </w:r>
            <w:proofErr w:type="spellStart"/>
            <w:r w:rsidRPr="00785CF5">
              <w:rPr>
                <w:lang w:val="ru-RU"/>
              </w:rPr>
              <w:t>Ованнеси</w:t>
            </w:r>
            <w:proofErr w:type="spellEnd"/>
            <w:r w:rsidRPr="00785CF5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16666.67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785CF5">
              <w:rPr>
                <w:lang w:val="hy-AM"/>
              </w:rPr>
              <w:t>Ч/П</w:t>
            </w:r>
            <w:r w:rsidRPr="00785CF5">
              <w:rPr>
                <w:lang w:val="ru-RU"/>
              </w:rPr>
              <w:t xml:space="preserve"> «Тигран </w:t>
            </w:r>
            <w:proofErr w:type="spellStart"/>
            <w:r w:rsidRPr="00785CF5">
              <w:rPr>
                <w:lang w:val="ru-RU"/>
              </w:rPr>
              <w:t>Акобян</w:t>
            </w:r>
            <w:proofErr w:type="spellEnd"/>
            <w:r w:rsidRPr="00785CF5">
              <w:rPr>
                <w:lang w:val="ru-RU"/>
              </w:rPr>
              <w:t xml:space="preserve"> </w:t>
            </w:r>
            <w:proofErr w:type="spellStart"/>
            <w:r w:rsidRPr="00785CF5">
              <w:rPr>
                <w:lang w:val="ru-RU"/>
              </w:rPr>
              <w:t>Ованнеси</w:t>
            </w:r>
            <w:proofErr w:type="spellEnd"/>
            <w:r w:rsidRPr="00785CF5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46312.5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>
              <w:rPr>
                <w:lang w:val="hy-AM"/>
              </w:rPr>
              <w:t>Ч/П</w:t>
            </w:r>
            <w:r w:rsidRPr="00CF0454">
              <w:rPr>
                <w:lang w:val="ru-RU"/>
              </w:rPr>
              <w:t xml:space="preserve"> «Альберт Арутюнян </w:t>
            </w:r>
            <w:proofErr w:type="spellStart"/>
            <w:r w:rsidRPr="00CF0454">
              <w:rPr>
                <w:lang w:val="ru-RU"/>
              </w:rPr>
              <w:t>Арутюнян</w:t>
            </w:r>
            <w:proofErr w:type="spellEnd"/>
            <w:r w:rsidRPr="00CF0454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16080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D57928">
              <w:rPr>
                <w:lang w:val="hy-AM"/>
              </w:rPr>
              <w:t>Ч/П</w:t>
            </w:r>
            <w:r w:rsidRPr="00D57928">
              <w:rPr>
                <w:lang w:val="ru-RU"/>
              </w:rPr>
              <w:t xml:space="preserve"> «Альберт Арутюнян </w:t>
            </w:r>
            <w:proofErr w:type="spellStart"/>
            <w:r w:rsidRPr="00D57928">
              <w:rPr>
                <w:lang w:val="ru-RU"/>
              </w:rPr>
              <w:t>Арутюнян</w:t>
            </w:r>
            <w:proofErr w:type="spellEnd"/>
            <w:r w:rsidRPr="00D57928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140184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D57928">
              <w:rPr>
                <w:lang w:val="hy-AM"/>
              </w:rPr>
              <w:t>Ч/П</w:t>
            </w:r>
            <w:r w:rsidRPr="00D57928">
              <w:rPr>
                <w:lang w:val="ru-RU"/>
              </w:rPr>
              <w:t xml:space="preserve"> «Альберт Арутюнян </w:t>
            </w:r>
            <w:proofErr w:type="spellStart"/>
            <w:r w:rsidRPr="00D57928">
              <w:rPr>
                <w:lang w:val="ru-RU"/>
              </w:rPr>
              <w:t>Арутюнян</w:t>
            </w:r>
            <w:proofErr w:type="spellEnd"/>
            <w:r w:rsidRPr="00D57928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86961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D57928">
              <w:rPr>
                <w:lang w:val="hy-AM"/>
              </w:rPr>
              <w:t>Ч/П</w:t>
            </w:r>
            <w:r w:rsidRPr="00D57928">
              <w:rPr>
                <w:lang w:val="ru-RU"/>
              </w:rPr>
              <w:t xml:space="preserve"> «Альберт Арутюнян </w:t>
            </w:r>
            <w:proofErr w:type="spellStart"/>
            <w:r w:rsidRPr="00D57928">
              <w:rPr>
                <w:lang w:val="ru-RU"/>
              </w:rPr>
              <w:t>Арутюнян</w:t>
            </w:r>
            <w:proofErr w:type="spellEnd"/>
            <w:r w:rsidRPr="00D57928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63282F">
              <w:rPr>
                <w:rFonts w:cs="Calibri"/>
                <w:color w:val="FF0000"/>
                <w:sz w:val="20"/>
                <w:szCs w:val="20"/>
              </w:rPr>
              <w:t>14493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D57928">
              <w:rPr>
                <w:lang w:val="hy-AM"/>
              </w:rPr>
              <w:t>Ч/П</w:t>
            </w:r>
            <w:r w:rsidRPr="00D57928">
              <w:rPr>
                <w:lang w:val="ru-RU"/>
              </w:rPr>
              <w:t xml:space="preserve"> «Альберт Арутюнян </w:t>
            </w:r>
            <w:proofErr w:type="spellStart"/>
            <w:r w:rsidRPr="00D57928">
              <w:rPr>
                <w:lang w:val="ru-RU"/>
              </w:rPr>
              <w:t>Арутюнян</w:t>
            </w:r>
            <w:proofErr w:type="spellEnd"/>
            <w:r w:rsidRPr="00D57928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63282F" w:rsidRDefault="000C2F51" w:rsidP="00E5298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63282F">
              <w:rPr>
                <w:rFonts w:cs="Calibri"/>
                <w:color w:val="000000"/>
                <w:sz w:val="20"/>
                <w:szCs w:val="20"/>
              </w:rPr>
              <w:t>40772</w:t>
            </w:r>
          </w:p>
        </w:tc>
      </w:tr>
      <w:tr w:rsidR="000C2F51" w:rsidRPr="009E4052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7E2C31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</w:rPr>
            </w:pPr>
            <w:r w:rsidRPr="007E2C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</w:tcPr>
          <w:p w:rsidR="000C2F51" w:rsidRPr="009E4052" w:rsidRDefault="000C2F51" w:rsidP="009E4052">
            <w:pPr>
              <w:spacing w:after="0" w:line="240" w:lineRule="auto"/>
              <w:rPr>
                <w:lang w:val="ru-RU"/>
              </w:rPr>
            </w:pPr>
            <w:r w:rsidRPr="00D57928">
              <w:rPr>
                <w:lang w:val="hy-AM"/>
              </w:rPr>
              <w:t>Ч/П</w:t>
            </w:r>
            <w:r w:rsidRPr="00D57928">
              <w:rPr>
                <w:lang w:val="ru-RU"/>
              </w:rPr>
              <w:t xml:space="preserve"> «Альберт Арутюнян </w:t>
            </w:r>
            <w:proofErr w:type="spellStart"/>
            <w:r w:rsidRPr="00D57928">
              <w:rPr>
                <w:lang w:val="ru-RU"/>
              </w:rPr>
              <w:t>Арутюнян</w:t>
            </w:r>
            <w:proofErr w:type="spellEnd"/>
            <w:r w:rsidRPr="00D57928">
              <w:rPr>
                <w:lang w:val="ru-RU"/>
              </w:rPr>
              <w:t>»</w:t>
            </w:r>
          </w:p>
        </w:tc>
        <w:tc>
          <w:tcPr>
            <w:tcW w:w="3142" w:type="dxa"/>
            <w:shd w:val="clear" w:color="auto" w:fill="auto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FE6732" w:rsidRDefault="000C2F51" w:rsidP="00E5298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</w:pPr>
            <w:r>
              <w:rPr>
                <w:rFonts w:cs="Calibri"/>
                <w:color w:val="000000"/>
              </w:rPr>
              <w:t>250800</w:t>
            </w:r>
          </w:p>
        </w:tc>
      </w:tr>
      <w:tr w:rsidR="000C2F51" w:rsidRPr="009464E8" w:rsidTr="008E1BA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C2F51" w:rsidRPr="009E4052" w:rsidRDefault="000C2F51" w:rsidP="009E4052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C2F51" w:rsidRDefault="000C2F51" w:rsidP="009E4052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118" w:type="dxa"/>
          </w:tcPr>
          <w:p w:rsidR="000C2F51" w:rsidRPr="00174914" w:rsidRDefault="000C2F51" w:rsidP="009E4052">
            <w:pPr>
              <w:spacing w:after="0" w:line="240" w:lineRule="auto"/>
            </w:pPr>
            <w:r w:rsidRPr="00174914">
              <w:t>ООО "ГУД-ФУД"</w:t>
            </w:r>
          </w:p>
        </w:tc>
        <w:tc>
          <w:tcPr>
            <w:tcW w:w="3142" w:type="dxa"/>
            <w:shd w:val="clear" w:color="auto" w:fill="auto"/>
          </w:tcPr>
          <w:p w:rsidR="000C2F51" w:rsidRPr="007E4D31" w:rsidRDefault="000C2F51" w:rsidP="009E4052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C2F51" w:rsidRPr="009E4052" w:rsidRDefault="000C2F51" w:rsidP="009E4052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235200</w:t>
            </w:r>
          </w:p>
        </w:tc>
      </w:tr>
    </w:tbl>
    <w:p w:rsidR="00D77CEB" w:rsidRPr="009464E8" w:rsidRDefault="00D77CEB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0B6AEA">
        <w:rPr>
          <w:rFonts w:ascii="GHEA Grapalat" w:hAnsi="GHEA Grapalat" w:cs="Sylfaen"/>
          <w:lang w:val="af-ZA"/>
        </w:rPr>
        <w:t xml:space="preserve"> 3</w:t>
      </w:r>
      <w:r w:rsidRPr="006C5B74">
        <w:rPr>
          <w:rFonts w:ascii="GHEA Grapalat" w:hAnsi="GHEA Grapalat" w:cs="Sylfaen"/>
          <w:lang w:val="af-ZA"/>
        </w:rPr>
        <w:t xml:space="preserve"> РА о закупках устанавливается период бездействия в </w:t>
      </w:r>
      <w:r w:rsidR="00AC0FE8">
        <w:rPr>
          <w:rFonts w:ascii="GHEA Grapalat" w:hAnsi="GHEA Grapalat" w:cs="Sylfaen"/>
          <w:lang w:val="ru-RU"/>
        </w:rPr>
        <w:t>10</w:t>
      </w:r>
      <w:r w:rsidRPr="006C5B74">
        <w:rPr>
          <w:rFonts w:ascii="GHEA Grapalat" w:hAnsi="GHEA Grapalat" w:cs="Sylfaen"/>
          <w:lang w:val="af-ZA"/>
        </w:rPr>
        <w:t xml:space="preserve">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F835BC">
        <w:rPr>
          <w:rFonts w:ascii="Sylfaen" w:hAnsi="Sylfaen" w:cs="Sylfaen"/>
          <w:b/>
          <w:lang w:val="ru-RU"/>
        </w:rPr>
        <w:t>AMAMD-GHAPDZB-26/1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proofErr w:type="spellStart"/>
      <w:r w:rsidR="003D70E3">
        <w:rPr>
          <w:rFonts w:ascii="Sylfaen" w:hAnsi="Sylfaen"/>
          <w:sz w:val="24"/>
          <w:szCs w:val="24"/>
          <w:lang w:val="ru-RU"/>
        </w:rPr>
        <w:t>Авщар</w:t>
      </w:r>
      <w:r w:rsidR="003D70E3" w:rsidRPr="00EE5FAB">
        <w:rPr>
          <w:rFonts w:ascii="Sylfaen" w:hAnsi="Sylfaen"/>
          <w:sz w:val="24"/>
          <w:szCs w:val="24"/>
          <w:lang w:val="ru-RU"/>
        </w:rPr>
        <w:t>ская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средняя школа, Араратского </w:t>
      </w:r>
      <w:proofErr w:type="spellStart"/>
      <w:r w:rsidR="003D70E3" w:rsidRPr="00EE5FAB">
        <w:rPr>
          <w:rFonts w:ascii="Sylfaen" w:hAnsi="Sylfaen"/>
          <w:sz w:val="24"/>
          <w:szCs w:val="24"/>
          <w:lang w:val="ru-RU"/>
        </w:rPr>
        <w:t>марза</w:t>
      </w:r>
      <w:proofErr w:type="spellEnd"/>
      <w:r w:rsidR="003D70E3" w:rsidRPr="00EE5FAB">
        <w:rPr>
          <w:rFonts w:ascii="Sylfaen" w:hAnsi="Sylfaen"/>
          <w:sz w:val="24"/>
          <w:szCs w:val="24"/>
          <w:lang w:val="ru-RU"/>
        </w:rPr>
        <w:t xml:space="preserve"> Республики Армения</w:t>
      </w:r>
      <w:r w:rsidR="003D70E3" w:rsidRPr="00EE5FAB">
        <w:rPr>
          <w:rFonts w:ascii="Sylfaen" w:hAnsi="Sylfaen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1CD" w:rsidRDefault="005631CD" w:rsidP="00CB030C">
      <w:pPr>
        <w:spacing w:after="0" w:line="240" w:lineRule="auto"/>
      </w:pPr>
      <w:r>
        <w:separator/>
      </w:r>
    </w:p>
  </w:endnote>
  <w:endnote w:type="continuationSeparator" w:id="0">
    <w:p w:rsidR="005631CD" w:rsidRDefault="005631CD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1CD" w:rsidRDefault="005631CD" w:rsidP="00CB030C">
      <w:pPr>
        <w:spacing w:after="0" w:line="240" w:lineRule="auto"/>
      </w:pPr>
      <w:r>
        <w:separator/>
      </w:r>
    </w:p>
  </w:footnote>
  <w:footnote w:type="continuationSeparator" w:id="0">
    <w:p w:rsidR="005631CD" w:rsidRDefault="005631CD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4D48"/>
    <w:rsid w:val="000705C0"/>
    <w:rsid w:val="00082DA5"/>
    <w:rsid w:val="000A5DA5"/>
    <w:rsid w:val="000B4205"/>
    <w:rsid w:val="000B6AEA"/>
    <w:rsid w:val="000C2979"/>
    <w:rsid w:val="000C2F51"/>
    <w:rsid w:val="000D35E6"/>
    <w:rsid w:val="000D61CC"/>
    <w:rsid w:val="0010499F"/>
    <w:rsid w:val="00105C93"/>
    <w:rsid w:val="0011567A"/>
    <w:rsid w:val="001843DB"/>
    <w:rsid w:val="0019510F"/>
    <w:rsid w:val="001E0E7E"/>
    <w:rsid w:val="001E5086"/>
    <w:rsid w:val="001F1773"/>
    <w:rsid w:val="002026CC"/>
    <w:rsid w:val="00260F89"/>
    <w:rsid w:val="002A0EF9"/>
    <w:rsid w:val="002A3DB3"/>
    <w:rsid w:val="002A60E1"/>
    <w:rsid w:val="002C1D2D"/>
    <w:rsid w:val="002F4687"/>
    <w:rsid w:val="002F5F01"/>
    <w:rsid w:val="002F6448"/>
    <w:rsid w:val="00310F00"/>
    <w:rsid w:val="003172AB"/>
    <w:rsid w:val="0035050D"/>
    <w:rsid w:val="0036649C"/>
    <w:rsid w:val="00373CA7"/>
    <w:rsid w:val="00386F79"/>
    <w:rsid w:val="00392890"/>
    <w:rsid w:val="003A351C"/>
    <w:rsid w:val="003D70E3"/>
    <w:rsid w:val="00417A06"/>
    <w:rsid w:val="004301D2"/>
    <w:rsid w:val="00445B07"/>
    <w:rsid w:val="0047467E"/>
    <w:rsid w:val="004776EF"/>
    <w:rsid w:val="00483877"/>
    <w:rsid w:val="0049795F"/>
    <w:rsid w:val="004B2B1F"/>
    <w:rsid w:val="004D1E70"/>
    <w:rsid w:val="004E4447"/>
    <w:rsid w:val="004F0BD7"/>
    <w:rsid w:val="00525CCF"/>
    <w:rsid w:val="005462D5"/>
    <w:rsid w:val="00556FA7"/>
    <w:rsid w:val="0056036D"/>
    <w:rsid w:val="005631CD"/>
    <w:rsid w:val="00563300"/>
    <w:rsid w:val="00563980"/>
    <w:rsid w:val="0058488E"/>
    <w:rsid w:val="005A3380"/>
    <w:rsid w:val="005B3D27"/>
    <w:rsid w:val="005C25FF"/>
    <w:rsid w:val="006319AA"/>
    <w:rsid w:val="00633453"/>
    <w:rsid w:val="00640859"/>
    <w:rsid w:val="00672792"/>
    <w:rsid w:val="006846B7"/>
    <w:rsid w:val="006A2B7B"/>
    <w:rsid w:val="006B5EDF"/>
    <w:rsid w:val="006C5B74"/>
    <w:rsid w:val="0073626D"/>
    <w:rsid w:val="00754EE2"/>
    <w:rsid w:val="00762E6B"/>
    <w:rsid w:val="00790E1D"/>
    <w:rsid w:val="007B26D1"/>
    <w:rsid w:val="007C45DD"/>
    <w:rsid w:val="00814D40"/>
    <w:rsid w:val="00821295"/>
    <w:rsid w:val="00833C4C"/>
    <w:rsid w:val="00834B1E"/>
    <w:rsid w:val="00835EB0"/>
    <w:rsid w:val="00847754"/>
    <w:rsid w:val="0086136A"/>
    <w:rsid w:val="008752C2"/>
    <w:rsid w:val="00880487"/>
    <w:rsid w:val="008E024C"/>
    <w:rsid w:val="0090012E"/>
    <w:rsid w:val="00900B7B"/>
    <w:rsid w:val="00903831"/>
    <w:rsid w:val="00933008"/>
    <w:rsid w:val="00933B70"/>
    <w:rsid w:val="009346DE"/>
    <w:rsid w:val="00936A78"/>
    <w:rsid w:val="00937D52"/>
    <w:rsid w:val="00941791"/>
    <w:rsid w:val="009464E8"/>
    <w:rsid w:val="009512BA"/>
    <w:rsid w:val="0095317B"/>
    <w:rsid w:val="00955832"/>
    <w:rsid w:val="009846C1"/>
    <w:rsid w:val="00985120"/>
    <w:rsid w:val="009D0424"/>
    <w:rsid w:val="009D68AB"/>
    <w:rsid w:val="009E030A"/>
    <w:rsid w:val="009E4052"/>
    <w:rsid w:val="009E6EC5"/>
    <w:rsid w:val="009E7E05"/>
    <w:rsid w:val="009F3425"/>
    <w:rsid w:val="009F52DB"/>
    <w:rsid w:val="00A12BC7"/>
    <w:rsid w:val="00A6463C"/>
    <w:rsid w:val="00A84F93"/>
    <w:rsid w:val="00A973A1"/>
    <w:rsid w:val="00AA0500"/>
    <w:rsid w:val="00AC0FE8"/>
    <w:rsid w:val="00AE35B7"/>
    <w:rsid w:val="00AE56BD"/>
    <w:rsid w:val="00B057B1"/>
    <w:rsid w:val="00B158E6"/>
    <w:rsid w:val="00B3695C"/>
    <w:rsid w:val="00B46605"/>
    <w:rsid w:val="00B6192A"/>
    <w:rsid w:val="00B97E43"/>
    <w:rsid w:val="00BA63E9"/>
    <w:rsid w:val="00BB17EA"/>
    <w:rsid w:val="00BC753D"/>
    <w:rsid w:val="00C54773"/>
    <w:rsid w:val="00C55345"/>
    <w:rsid w:val="00C57323"/>
    <w:rsid w:val="00C623B3"/>
    <w:rsid w:val="00C71C63"/>
    <w:rsid w:val="00C879A0"/>
    <w:rsid w:val="00C91F5D"/>
    <w:rsid w:val="00CB030C"/>
    <w:rsid w:val="00CC6FA1"/>
    <w:rsid w:val="00CE0A0C"/>
    <w:rsid w:val="00D17F75"/>
    <w:rsid w:val="00D50448"/>
    <w:rsid w:val="00D53AB8"/>
    <w:rsid w:val="00D61693"/>
    <w:rsid w:val="00D6658D"/>
    <w:rsid w:val="00D73940"/>
    <w:rsid w:val="00D7726E"/>
    <w:rsid w:val="00D77CEB"/>
    <w:rsid w:val="00D83BBA"/>
    <w:rsid w:val="00D95131"/>
    <w:rsid w:val="00DA6150"/>
    <w:rsid w:val="00DA6BDC"/>
    <w:rsid w:val="00E00DFB"/>
    <w:rsid w:val="00E5253C"/>
    <w:rsid w:val="00E62B33"/>
    <w:rsid w:val="00E768BF"/>
    <w:rsid w:val="00EA271F"/>
    <w:rsid w:val="00EB3763"/>
    <w:rsid w:val="00EB57AF"/>
    <w:rsid w:val="00EC565D"/>
    <w:rsid w:val="00EC6E43"/>
    <w:rsid w:val="00F05050"/>
    <w:rsid w:val="00F237B8"/>
    <w:rsid w:val="00F3741E"/>
    <w:rsid w:val="00F41919"/>
    <w:rsid w:val="00F565A7"/>
    <w:rsid w:val="00F60BAB"/>
    <w:rsid w:val="00F71682"/>
    <w:rsid w:val="00F765C0"/>
    <w:rsid w:val="00F835BC"/>
    <w:rsid w:val="00F84967"/>
    <w:rsid w:val="00FA010A"/>
    <w:rsid w:val="00FE067F"/>
    <w:rsid w:val="00FE199D"/>
    <w:rsid w:val="00FE4BC0"/>
    <w:rsid w:val="00FF035C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y2iqfc">
    <w:name w:val="y2iqfc"/>
    <w:rsid w:val="00E768BF"/>
  </w:style>
  <w:style w:type="paragraph" w:styleId="a9">
    <w:name w:val="Balloon Text"/>
    <w:basedOn w:val="a"/>
    <w:link w:val="aa"/>
    <w:uiPriority w:val="99"/>
    <w:semiHidden/>
    <w:unhideWhenUsed/>
    <w:rsid w:val="00F3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74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90872-4035-4EC8-8E51-E7DCF588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112</cp:revision>
  <cp:lastPrinted>2023-09-09T15:52:00Z</cp:lastPrinted>
  <dcterms:created xsi:type="dcterms:W3CDTF">2019-12-15T10:17:00Z</dcterms:created>
  <dcterms:modified xsi:type="dcterms:W3CDTF">2026-01-05T03:29:00Z</dcterms:modified>
</cp:coreProperties>
</file>